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8B03C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8B03CC">
      <w:pPr>
        <w:rPr>
          <w:sz w:val="20"/>
        </w:rPr>
      </w:pPr>
      <w:r w:rsidRPr="008B03CC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8B03C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620D3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620D33">
              <w:rPr>
                <w:sz w:val="20"/>
              </w:rPr>
              <w:t>июля</w:t>
            </w:r>
            <w:r w:rsidR="00727C58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945CDF"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г. </w:t>
            </w:r>
            <w:r w:rsidR="008B03CC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8B03CC">
      <w:pPr>
        <w:spacing w:line="540" w:lineRule="exact"/>
        <w:rPr>
          <w:sz w:val="20"/>
        </w:rPr>
      </w:pPr>
      <w:r w:rsidRPr="008B03CC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8B03CC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8B03CC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8B03CC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8B03CC" w:rsidP="00727C58">
            <w:pPr>
              <w:spacing w:before="60" w:after="60"/>
              <w:rPr>
                <w:sz w:val="20"/>
              </w:rPr>
            </w:pPr>
            <w:r w:rsidRPr="008B03CC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Гафурийский район, с.Мраково,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</w:t>
      </w:r>
      <w:r w:rsidR="00945CDF" w:rsidRPr="00945CDF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 ед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 w:rsidP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945CDF">
              <w:rPr>
                <w:sz w:val="20"/>
                <w:lang w:val="en-US"/>
              </w:rPr>
              <w:t>4</w:t>
            </w:r>
            <w:r w:rsidR="00EA6217">
              <w:rPr>
                <w:sz w:val="20"/>
                <w:lang w:val="en-US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 w:rsidP="00063B72">
            <w:pPr>
              <w:ind w:left="227"/>
              <w:rPr>
                <w:sz w:val="20"/>
              </w:rPr>
            </w:pPr>
            <w:r>
              <w:rPr>
                <w:sz w:val="20"/>
              </w:rPr>
              <w:t>и</w:t>
            </w:r>
            <w:r w:rsidR="00063B72">
              <w:rPr>
                <w:sz w:val="20"/>
              </w:rPr>
              <w:t>з</w:t>
            </w:r>
            <w:r>
              <w:rPr>
                <w:sz w:val="20"/>
              </w:rPr>
              <w:t xml:space="preserve">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них овцематки, козоматки,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EA6217" w:rsidP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620D33">
              <w:rPr>
                <w:sz w:val="20"/>
              </w:rPr>
              <w:t>86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 w:rsidP="00620D3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EA6217" w:rsidP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620D33">
              <w:rPr>
                <w:sz w:val="20"/>
              </w:rPr>
              <w:t>21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112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Глава сельского поселения         Ярмухаметов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620D33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620D33">
              <w:rPr>
                <w:sz w:val="20"/>
                <w:u w:val="single"/>
              </w:rPr>
              <w:t>27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</w:t>
            </w:r>
            <w:r w:rsidR="00620D33">
              <w:rPr>
                <w:sz w:val="20"/>
                <w:u w:val="single"/>
              </w:rPr>
              <w:t>6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945CDF">
              <w:rPr>
                <w:sz w:val="20"/>
                <w:u w:val="single"/>
                <w:lang w:val="en-US"/>
              </w:rPr>
              <w:t>7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Оценку поголовья скота и птицы, посевных площадей рекомендуется проводить на основании данных похозяйственного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>в число овцематок и ярок старше 1 года, козоматок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61" w:rsidRDefault="00F70561">
      <w:r>
        <w:separator/>
      </w:r>
    </w:p>
  </w:endnote>
  <w:endnote w:type="continuationSeparator" w:id="1">
    <w:p w:rsidR="00F70561" w:rsidRDefault="00F7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61" w:rsidRDefault="00F70561">
      <w:r>
        <w:separator/>
      </w:r>
    </w:p>
  </w:footnote>
  <w:footnote w:type="continuationSeparator" w:id="1">
    <w:p w:rsidR="00F70561" w:rsidRDefault="00F7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8B03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8B03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03D">
      <w:rPr>
        <w:rStyle w:val="a6"/>
        <w:noProof/>
      </w:rPr>
      <w:t>3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98F"/>
    <w:rsid w:val="00063B72"/>
    <w:rsid w:val="0006438D"/>
    <w:rsid w:val="00074660"/>
    <w:rsid w:val="00200921"/>
    <w:rsid w:val="00262FB4"/>
    <w:rsid w:val="003D7F33"/>
    <w:rsid w:val="00443B3F"/>
    <w:rsid w:val="00476026"/>
    <w:rsid w:val="00620D33"/>
    <w:rsid w:val="00666757"/>
    <w:rsid w:val="006B78A3"/>
    <w:rsid w:val="00727C58"/>
    <w:rsid w:val="00795451"/>
    <w:rsid w:val="008B03CC"/>
    <w:rsid w:val="00945CDF"/>
    <w:rsid w:val="009508E3"/>
    <w:rsid w:val="009E3909"/>
    <w:rsid w:val="009F703D"/>
    <w:rsid w:val="00B0498F"/>
    <w:rsid w:val="00B931A1"/>
    <w:rsid w:val="00CF1855"/>
    <w:rsid w:val="00D22D30"/>
    <w:rsid w:val="00D94B05"/>
    <w:rsid w:val="00E0080D"/>
    <w:rsid w:val="00E31C73"/>
    <w:rsid w:val="00E9435D"/>
    <w:rsid w:val="00EA6217"/>
    <w:rsid w:val="00EA7850"/>
    <w:rsid w:val="00F52FCE"/>
    <w:rsid w:val="00F7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АСП Мраковский</cp:lastModifiedBy>
  <cp:revision>2</cp:revision>
  <cp:lastPrinted>2017-06-27T03:34:00Z</cp:lastPrinted>
  <dcterms:created xsi:type="dcterms:W3CDTF">2018-09-07T06:19:00Z</dcterms:created>
  <dcterms:modified xsi:type="dcterms:W3CDTF">2018-09-07T06:19:00Z</dcterms:modified>
</cp:coreProperties>
</file>