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15286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15286A">
      <w:pPr>
        <w:rPr>
          <w:sz w:val="20"/>
        </w:rPr>
      </w:pPr>
      <w:r w:rsidRPr="0015286A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15286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82036C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82036C">
              <w:rPr>
                <w:sz w:val="20"/>
              </w:rPr>
              <w:t>ИЮ</w:t>
            </w:r>
            <w:r w:rsidR="00262FB4">
              <w:rPr>
                <w:sz w:val="20"/>
              </w:rPr>
              <w:t>Л</w:t>
            </w:r>
            <w:r w:rsidR="00727C58">
              <w:rPr>
                <w:sz w:val="20"/>
              </w:rPr>
              <w:t xml:space="preserve">Я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EA6217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г. </w:t>
            </w:r>
            <w:r w:rsidR="0015286A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15286A">
      <w:pPr>
        <w:spacing w:line="540" w:lineRule="exact"/>
        <w:rPr>
          <w:sz w:val="20"/>
        </w:rPr>
      </w:pPr>
      <w:r w:rsidRPr="0015286A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15286A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15286A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15286A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15286A" w:rsidP="00727C58">
            <w:pPr>
              <w:spacing w:before="60" w:after="60"/>
              <w:rPr>
                <w:sz w:val="20"/>
              </w:rPr>
            </w:pPr>
            <w:r w:rsidRPr="0015286A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</w:t>
            </w:r>
            <w:proofErr w:type="spellStart"/>
            <w:r w:rsidR="00727C58">
              <w:rPr>
                <w:b/>
                <w:sz w:val="20"/>
                <w:u w:val="single"/>
              </w:rPr>
              <w:t>Гафурийский</w:t>
            </w:r>
            <w:proofErr w:type="spellEnd"/>
            <w:r w:rsidR="00727C58">
              <w:rPr>
                <w:b/>
                <w:sz w:val="20"/>
                <w:u w:val="single"/>
              </w:rPr>
              <w:t xml:space="preserve"> район, с</w:t>
            </w:r>
            <w:proofErr w:type="gramStart"/>
            <w:r w:rsidR="00727C58">
              <w:rPr>
                <w:b/>
                <w:sz w:val="20"/>
                <w:u w:val="single"/>
              </w:rPr>
              <w:t>.М</w:t>
            </w:r>
            <w:proofErr w:type="gramEnd"/>
            <w:r w:rsidR="00727C58">
              <w:rPr>
                <w:b/>
                <w:sz w:val="20"/>
                <w:u w:val="single"/>
              </w:rPr>
              <w:t xml:space="preserve">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656B2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483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656B27" w:rsidRDefault="00262FB4" w:rsidP="0082036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656B27">
              <w:rPr>
                <w:sz w:val="20"/>
                <w:lang w:val="en-US"/>
              </w:rPr>
              <w:t>51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EA6217" w:rsidP="0082036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82036C">
              <w:rPr>
                <w:sz w:val="20"/>
              </w:rPr>
              <w:t>36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82036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EA6217" w:rsidP="0082036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82036C">
              <w:rPr>
                <w:sz w:val="20"/>
              </w:rPr>
              <w:t>27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82036C" w:rsidRDefault="0082036C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82036C" w:rsidRDefault="0082036C">
            <w:pPr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Глава сельского поселения         </w:t>
            </w:r>
            <w:proofErr w:type="spellStart"/>
            <w:r>
              <w:rPr>
                <w:sz w:val="20"/>
              </w:rPr>
              <w:t>Ярмухаметов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82036C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262FB4" w:rsidRPr="00262FB4">
              <w:rPr>
                <w:sz w:val="20"/>
                <w:u w:val="single"/>
                <w:lang w:val="en-US"/>
              </w:rPr>
              <w:t>3</w:t>
            </w:r>
            <w:r w:rsidR="0082036C">
              <w:rPr>
                <w:sz w:val="20"/>
                <w:u w:val="single"/>
              </w:rPr>
              <w:t>0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</w:t>
            </w:r>
            <w:r w:rsidR="0082036C">
              <w:rPr>
                <w:sz w:val="20"/>
                <w:u w:val="single"/>
              </w:rPr>
              <w:t>6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EA6217">
              <w:rPr>
                <w:sz w:val="20"/>
                <w:u w:val="single"/>
                <w:lang w:val="en-US"/>
              </w:rPr>
              <w:t>6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 xml:space="preserve">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62" w:rsidRDefault="00B05662">
      <w:r>
        <w:separator/>
      </w:r>
    </w:p>
  </w:endnote>
  <w:endnote w:type="continuationSeparator" w:id="0">
    <w:p w:rsidR="00B05662" w:rsidRDefault="00B0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62" w:rsidRDefault="00B05662">
      <w:r>
        <w:separator/>
      </w:r>
    </w:p>
  </w:footnote>
  <w:footnote w:type="continuationSeparator" w:id="0">
    <w:p w:rsidR="00B05662" w:rsidRDefault="00B0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1528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1528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6B27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0742EF"/>
    <w:rsid w:val="0015286A"/>
    <w:rsid w:val="00262FB4"/>
    <w:rsid w:val="003D7F33"/>
    <w:rsid w:val="00443B3F"/>
    <w:rsid w:val="00656B27"/>
    <w:rsid w:val="00666757"/>
    <w:rsid w:val="00727C58"/>
    <w:rsid w:val="0082036C"/>
    <w:rsid w:val="009508E3"/>
    <w:rsid w:val="009C52FD"/>
    <w:rsid w:val="009E3909"/>
    <w:rsid w:val="00B0498F"/>
    <w:rsid w:val="00B05662"/>
    <w:rsid w:val="00CF1855"/>
    <w:rsid w:val="00D22D30"/>
    <w:rsid w:val="00D94B05"/>
    <w:rsid w:val="00E31C73"/>
    <w:rsid w:val="00E9435D"/>
    <w:rsid w:val="00EA6217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4</cp:revision>
  <cp:lastPrinted>2016-07-07T05:02:00Z</cp:lastPrinted>
  <dcterms:created xsi:type="dcterms:W3CDTF">2016-06-30T04:19:00Z</dcterms:created>
  <dcterms:modified xsi:type="dcterms:W3CDTF">2016-07-07T05:09:00Z</dcterms:modified>
</cp:coreProperties>
</file>