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EE05A2" w:rsidRPr="00C613C1" w:rsidTr="00E10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9" w:type="dxa"/>
          </w:tcPr>
          <w:p w:rsidR="00EE05A2" w:rsidRPr="00C613C1" w:rsidRDefault="00EE05A2" w:rsidP="00AC289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object w:dxaOrig="994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4pt;height:121.7pt" o:ole="">
                  <v:imagedata r:id="rId7" o:title=""/>
                </v:shape>
                <o:OLEObject Type="Embed" ProgID="PBrush" ShapeID="_x0000_i1025" DrawAspect="Content" ObjectID="_1575095329" r:id="rId8"/>
              </w:object>
            </w:r>
          </w:p>
        </w:tc>
      </w:tr>
    </w:tbl>
    <w:p w:rsidR="00F66A6F" w:rsidRPr="005D152F" w:rsidRDefault="005D152F" w:rsidP="00AC289F">
      <w:pPr>
        <w:jc w:val="center"/>
        <w:rPr>
          <w:rFonts w:ascii="Times Cyr Bash Normal" w:hAnsi="Times Cyr Bash Normal"/>
          <w:sz w:val="28"/>
          <w:szCs w:val="28"/>
          <w:lang w:val="en-US"/>
        </w:rPr>
      </w:pPr>
      <w:r>
        <w:rPr>
          <w:rFonts w:ascii="Times Cyr Bash Normal" w:hAnsi="Times Cyr Bash Normal"/>
          <w:sz w:val="28"/>
          <w:szCs w:val="28"/>
          <w:lang w:val="en-US"/>
        </w:rPr>
        <w:t xml:space="preserve"> </w:t>
      </w:r>
    </w:p>
    <w:p w:rsidR="00F66A6F" w:rsidRPr="003E5993" w:rsidRDefault="00F66A6F" w:rsidP="00AC289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F66A6F" w:rsidRPr="003E5993" w:rsidTr="004E45C8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F66A6F" w:rsidRPr="003E5993" w:rsidRDefault="00F66A6F" w:rsidP="00E97C27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>«</w:t>
            </w:r>
            <w:r w:rsidR="002069A3">
              <w:rPr>
                <w:sz w:val="28"/>
                <w:szCs w:val="28"/>
                <w:lang w:val="en-US"/>
              </w:rPr>
              <w:t>19</w:t>
            </w:r>
            <w:r w:rsidRPr="003E5993">
              <w:rPr>
                <w:sz w:val="28"/>
                <w:szCs w:val="28"/>
              </w:rPr>
              <w:t>»</w:t>
            </w:r>
            <w:r w:rsidR="005D152F">
              <w:rPr>
                <w:sz w:val="28"/>
                <w:szCs w:val="28"/>
                <w:lang w:val="en-US"/>
              </w:rPr>
              <w:t xml:space="preserve"> </w:t>
            </w:r>
            <w:r w:rsidR="002069A3">
              <w:rPr>
                <w:sz w:val="28"/>
                <w:szCs w:val="28"/>
              </w:rPr>
              <w:t>декабрь</w:t>
            </w:r>
            <w:r w:rsidRPr="003E5993">
              <w:rPr>
                <w:sz w:val="28"/>
                <w:szCs w:val="28"/>
              </w:rPr>
              <w:t xml:space="preserve"> 20</w:t>
            </w:r>
            <w:r w:rsidR="00D85B74" w:rsidRPr="003E5993">
              <w:rPr>
                <w:sz w:val="28"/>
                <w:szCs w:val="28"/>
              </w:rPr>
              <w:t>1</w:t>
            </w:r>
            <w:r w:rsidR="003139EB">
              <w:rPr>
                <w:sz w:val="28"/>
                <w:szCs w:val="28"/>
              </w:rPr>
              <w:t>7</w:t>
            </w:r>
            <w:r w:rsidRPr="003E5993">
              <w:rPr>
                <w:sz w:val="28"/>
                <w:szCs w:val="28"/>
              </w:rPr>
              <w:t xml:space="preserve"> </w:t>
            </w:r>
            <w:proofErr w:type="spellStart"/>
            <w:r w:rsidRPr="003E5993">
              <w:rPr>
                <w:sz w:val="28"/>
                <w:szCs w:val="28"/>
              </w:rPr>
              <w:t>й</w:t>
            </w:r>
            <w:proofErr w:type="spellEnd"/>
            <w:r w:rsidRPr="003E5993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F66A6F" w:rsidRPr="00756245" w:rsidRDefault="00F66A6F" w:rsidP="00E97C27">
            <w:pPr>
              <w:jc w:val="center"/>
              <w:rPr>
                <w:sz w:val="28"/>
                <w:szCs w:val="28"/>
                <w:lang w:val="en-US"/>
              </w:rPr>
            </w:pPr>
            <w:r w:rsidRPr="003E5993">
              <w:rPr>
                <w:sz w:val="28"/>
                <w:szCs w:val="28"/>
              </w:rPr>
              <w:t>№</w:t>
            </w:r>
            <w:r w:rsidR="002069A3">
              <w:rPr>
                <w:sz w:val="28"/>
                <w:szCs w:val="28"/>
                <w:lang w:val="en-US"/>
              </w:rPr>
              <w:t>103</w:t>
            </w:r>
            <w:r w:rsidRPr="003E5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F66A6F" w:rsidRPr="003E5993" w:rsidRDefault="00AB32F7" w:rsidP="00E9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69A3">
              <w:rPr>
                <w:sz w:val="28"/>
                <w:szCs w:val="28"/>
              </w:rPr>
              <w:t>19</w:t>
            </w:r>
            <w:r w:rsidR="00F66A6F" w:rsidRPr="003E5993">
              <w:rPr>
                <w:sz w:val="28"/>
                <w:szCs w:val="28"/>
              </w:rPr>
              <w:t xml:space="preserve">» </w:t>
            </w:r>
            <w:r w:rsidR="002069A3">
              <w:rPr>
                <w:sz w:val="28"/>
                <w:szCs w:val="28"/>
              </w:rPr>
              <w:t>декабря</w:t>
            </w:r>
            <w:r w:rsidR="00F66A6F" w:rsidRPr="003E5993">
              <w:rPr>
                <w:sz w:val="28"/>
                <w:szCs w:val="28"/>
              </w:rPr>
              <w:t xml:space="preserve"> 20</w:t>
            </w:r>
            <w:r w:rsidR="00D85B74" w:rsidRPr="003E5993">
              <w:rPr>
                <w:sz w:val="28"/>
                <w:szCs w:val="28"/>
              </w:rPr>
              <w:t>1</w:t>
            </w:r>
            <w:r w:rsidR="003139EB">
              <w:rPr>
                <w:sz w:val="28"/>
                <w:szCs w:val="28"/>
              </w:rPr>
              <w:t>7</w:t>
            </w:r>
            <w:r w:rsidR="00F66A6F" w:rsidRPr="003E5993">
              <w:rPr>
                <w:sz w:val="28"/>
                <w:szCs w:val="28"/>
              </w:rPr>
              <w:t xml:space="preserve"> г.</w:t>
            </w:r>
          </w:p>
        </w:tc>
      </w:tr>
    </w:tbl>
    <w:p w:rsidR="007F5048" w:rsidRDefault="007F5048" w:rsidP="006B2882">
      <w:pPr>
        <w:jc w:val="center"/>
        <w:rPr>
          <w:b/>
          <w:sz w:val="28"/>
          <w:szCs w:val="28"/>
          <w:lang w:val="en-US"/>
        </w:rPr>
      </w:pPr>
    </w:p>
    <w:p w:rsidR="008673CA" w:rsidRPr="008673CA" w:rsidRDefault="008673CA" w:rsidP="008673CA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8"/>
          <w:szCs w:val="28"/>
        </w:rPr>
      </w:pPr>
      <w:r w:rsidRPr="008673CA">
        <w:rPr>
          <w:color w:val="000000"/>
          <w:sz w:val="28"/>
          <w:szCs w:val="28"/>
        </w:rPr>
        <w:t xml:space="preserve">О внесении изменений и дополнений в Постановление от 24 декабря 2015 года №72 «Об утверждении </w:t>
      </w:r>
      <w:proofErr w:type="gramStart"/>
      <w:r w:rsidRPr="008673CA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8673CA">
        <w:rPr>
          <w:color w:val="000000"/>
          <w:sz w:val="28"/>
          <w:szCs w:val="28"/>
        </w:rPr>
        <w:t xml:space="preserve"> Мраковский сельсовет муниципального района </w:t>
      </w:r>
      <w:proofErr w:type="spellStart"/>
      <w:r w:rsidRPr="008673CA">
        <w:rPr>
          <w:color w:val="000000"/>
          <w:sz w:val="28"/>
          <w:szCs w:val="28"/>
        </w:rPr>
        <w:t>Гафурийский</w:t>
      </w:r>
      <w:proofErr w:type="spellEnd"/>
      <w:r w:rsidRPr="008673CA">
        <w:rPr>
          <w:color w:val="000000"/>
          <w:sz w:val="28"/>
          <w:szCs w:val="28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8673CA">
        <w:rPr>
          <w:color w:val="000000"/>
          <w:spacing w:val="-2"/>
          <w:sz w:val="28"/>
          <w:szCs w:val="28"/>
        </w:rPr>
        <w:t>»</w:t>
      </w:r>
    </w:p>
    <w:p w:rsidR="00D72115" w:rsidRPr="00FD0FC0" w:rsidRDefault="00D72115" w:rsidP="00FD0FC0">
      <w:pPr>
        <w:ind w:right="566"/>
        <w:jc w:val="center"/>
        <w:rPr>
          <w:b/>
          <w:sz w:val="27"/>
          <w:szCs w:val="27"/>
        </w:rPr>
      </w:pPr>
    </w:p>
    <w:p w:rsidR="001B4267" w:rsidRPr="00B175E4" w:rsidRDefault="003139EB" w:rsidP="001B4267">
      <w:pPr>
        <w:ind w:firstLine="708"/>
        <w:jc w:val="both"/>
        <w:rPr>
          <w:sz w:val="28"/>
          <w:szCs w:val="28"/>
        </w:rPr>
      </w:pPr>
      <w:r w:rsidRPr="00233CFE">
        <w:rPr>
          <w:sz w:val="28"/>
          <w:szCs w:val="28"/>
        </w:rPr>
        <w:t xml:space="preserve">В соответствии </w:t>
      </w:r>
      <w:r w:rsidRPr="00233CFE">
        <w:rPr>
          <w:color w:val="000000"/>
          <w:sz w:val="28"/>
          <w:szCs w:val="28"/>
        </w:rPr>
        <w:t>с положениями</w:t>
      </w:r>
      <w:r w:rsidRPr="00233CFE">
        <w:rPr>
          <w:sz w:val="28"/>
          <w:szCs w:val="28"/>
        </w:rPr>
        <w:t xml:space="preserve"> Бюджетного кодекса Российской Федерации, в целях </w:t>
      </w:r>
      <w:r>
        <w:rPr>
          <w:sz w:val="28"/>
          <w:szCs w:val="28"/>
        </w:rPr>
        <w:t>организации исполнения</w:t>
      </w:r>
      <w:r w:rsidRPr="00233CF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23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по доходам в 2017 году </w:t>
      </w:r>
      <w:r w:rsidR="001B4267">
        <w:rPr>
          <w:sz w:val="28"/>
          <w:szCs w:val="28"/>
        </w:rPr>
        <w:t>постановляю</w:t>
      </w:r>
      <w:r w:rsidR="001B4267" w:rsidRPr="00B175E4">
        <w:rPr>
          <w:sz w:val="28"/>
          <w:szCs w:val="28"/>
        </w:rPr>
        <w:t>:</w:t>
      </w:r>
    </w:p>
    <w:p w:rsidR="00756245" w:rsidRDefault="00E97C27" w:rsidP="00756245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дополнить</w:t>
      </w:r>
      <w:r w:rsidR="00756245">
        <w:rPr>
          <w:sz w:val="28"/>
          <w:szCs w:val="28"/>
        </w:rPr>
        <w:t xml:space="preserve"> код бюджетной классификации:</w:t>
      </w:r>
    </w:p>
    <w:p w:rsidR="00756245" w:rsidRPr="00756245" w:rsidRDefault="00756245" w:rsidP="00756245">
      <w:pPr>
        <w:ind w:left="1068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E97C27" w:rsidRPr="007A62E3" w:rsidTr="00A63108">
        <w:trPr>
          <w:trHeight w:val="1138"/>
        </w:trPr>
        <w:tc>
          <w:tcPr>
            <w:tcW w:w="1101" w:type="dxa"/>
          </w:tcPr>
          <w:p w:rsidR="00E97C27" w:rsidRPr="007A62E3" w:rsidRDefault="00E97C27" w:rsidP="00A63108">
            <w:pPr>
              <w:rPr>
                <w:color w:val="000000"/>
                <w:sz w:val="28"/>
                <w:szCs w:val="28"/>
              </w:rPr>
            </w:pPr>
          </w:p>
          <w:p w:rsidR="00E97C27" w:rsidRPr="007A62E3" w:rsidRDefault="00E97C27" w:rsidP="00A63108">
            <w:pPr>
              <w:jc w:val="center"/>
              <w:rPr>
                <w:color w:val="000000"/>
                <w:sz w:val="28"/>
                <w:szCs w:val="28"/>
              </w:rPr>
            </w:pPr>
            <w:r w:rsidRPr="007A62E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97C27" w:rsidRPr="007A62E3" w:rsidRDefault="00E97C27" w:rsidP="00A63108">
            <w:pPr>
              <w:jc w:val="center"/>
              <w:rPr>
                <w:sz w:val="28"/>
                <w:szCs w:val="28"/>
              </w:rPr>
            </w:pPr>
            <w:r w:rsidRPr="007A62E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02</w:t>
            </w:r>
            <w:r w:rsidRPr="007A6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29998</w:t>
            </w:r>
            <w:r w:rsidRPr="007A6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A62E3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352" w:type="dxa"/>
            <w:vAlign w:val="center"/>
          </w:tcPr>
          <w:p w:rsidR="00E97C27" w:rsidRPr="007A62E3" w:rsidRDefault="00E97C27" w:rsidP="00A63108">
            <w:pPr>
              <w:jc w:val="both"/>
              <w:rPr>
                <w:sz w:val="28"/>
                <w:szCs w:val="28"/>
              </w:rPr>
            </w:pPr>
            <w:r w:rsidRPr="00231E9C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3139EB" w:rsidRDefault="003139EB" w:rsidP="00756245">
      <w:pPr>
        <w:ind w:firstLine="708"/>
        <w:jc w:val="both"/>
        <w:rPr>
          <w:sz w:val="28"/>
          <w:szCs w:val="28"/>
        </w:rPr>
      </w:pPr>
    </w:p>
    <w:p w:rsidR="001B4267" w:rsidRPr="00B175E4" w:rsidRDefault="001B4267" w:rsidP="00313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75E4">
        <w:rPr>
          <w:sz w:val="28"/>
          <w:szCs w:val="28"/>
        </w:rPr>
        <w:t xml:space="preserve">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1B4267" w:rsidRPr="00756245" w:rsidRDefault="00756245" w:rsidP="001B426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69236A" w:rsidRDefault="0069236A" w:rsidP="00FD0FC0">
      <w:pPr>
        <w:jc w:val="both"/>
        <w:rPr>
          <w:sz w:val="27"/>
          <w:szCs w:val="27"/>
        </w:rPr>
      </w:pPr>
    </w:p>
    <w:p w:rsidR="0069236A" w:rsidRPr="00FD0FC0" w:rsidRDefault="0069236A" w:rsidP="00FD0FC0">
      <w:pPr>
        <w:jc w:val="both"/>
        <w:rPr>
          <w:sz w:val="27"/>
          <w:szCs w:val="27"/>
        </w:rPr>
      </w:pPr>
    </w:p>
    <w:p w:rsidR="002176A0" w:rsidRPr="00FD0FC0" w:rsidRDefault="002176A0" w:rsidP="005B4A45">
      <w:pPr>
        <w:jc w:val="both"/>
        <w:rPr>
          <w:sz w:val="27"/>
          <w:szCs w:val="27"/>
        </w:rPr>
      </w:pPr>
    </w:p>
    <w:p w:rsidR="00660802" w:rsidRPr="0049548C" w:rsidRDefault="00660802" w:rsidP="0066080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49548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0802" w:rsidRPr="0049548C" w:rsidRDefault="00660802" w:rsidP="0066080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49548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0802" w:rsidRPr="0049548C" w:rsidRDefault="00660802" w:rsidP="0066080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49548C">
        <w:rPr>
          <w:rFonts w:ascii="Times New Roman" w:hAnsi="Times New Roman"/>
          <w:sz w:val="28"/>
          <w:szCs w:val="28"/>
        </w:rPr>
        <w:t xml:space="preserve">Мраковский сельсовет </w:t>
      </w:r>
    </w:p>
    <w:p w:rsidR="00660802" w:rsidRPr="0049548C" w:rsidRDefault="00660802" w:rsidP="0066080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49548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60802" w:rsidRPr="0049548C" w:rsidRDefault="00660802" w:rsidP="0066080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48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49548C">
        <w:rPr>
          <w:rFonts w:ascii="Times New Roman" w:hAnsi="Times New Roman"/>
          <w:sz w:val="28"/>
          <w:szCs w:val="28"/>
        </w:rPr>
        <w:t xml:space="preserve"> район </w:t>
      </w:r>
    </w:p>
    <w:p w:rsidR="00660802" w:rsidRPr="0049548C" w:rsidRDefault="00660802" w:rsidP="00660802">
      <w:pPr>
        <w:pStyle w:val="ab"/>
        <w:ind w:firstLine="284"/>
        <w:jc w:val="both"/>
        <w:rPr>
          <w:color w:val="000000"/>
          <w:sz w:val="28"/>
          <w:szCs w:val="28"/>
        </w:rPr>
      </w:pPr>
      <w:r w:rsidRPr="0049548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49548C"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5B4A45" w:rsidRDefault="005B4A45" w:rsidP="00660802">
      <w:pPr>
        <w:rPr>
          <w:sz w:val="27"/>
          <w:szCs w:val="27"/>
        </w:rPr>
      </w:pPr>
    </w:p>
    <w:p w:rsidR="001B4267" w:rsidRDefault="001B4267" w:rsidP="00660802">
      <w:pPr>
        <w:rPr>
          <w:sz w:val="27"/>
          <w:szCs w:val="27"/>
        </w:rPr>
      </w:pPr>
    </w:p>
    <w:p w:rsidR="001B4267" w:rsidRDefault="001B4267" w:rsidP="00660802">
      <w:pPr>
        <w:rPr>
          <w:sz w:val="27"/>
          <w:szCs w:val="27"/>
        </w:rPr>
      </w:pPr>
    </w:p>
    <w:p w:rsidR="001B4267" w:rsidRDefault="001B4267" w:rsidP="00660802">
      <w:pPr>
        <w:rPr>
          <w:sz w:val="27"/>
          <w:szCs w:val="27"/>
        </w:rPr>
      </w:pPr>
    </w:p>
    <w:p w:rsidR="001B4267" w:rsidRDefault="001B4267" w:rsidP="00660802">
      <w:pPr>
        <w:rPr>
          <w:sz w:val="27"/>
          <w:szCs w:val="27"/>
        </w:rPr>
      </w:pPr>
    </w:p>
    <w:p w:rsidR="001B4267" w:rsidRPr="00FD0FC0" w:rsidRDefault="001B4267" w:rsidP="00660802">
      <w:pPr>
        <w:rPr>
          <w:sz w:val="27"/>
          <w:szCs w:val="27"/>
        </w:rPr>
      </w:pPr>
    </w:p>
    <w:sectPr w:rsidR="001B4267" w:rsidRPr="00FD0FC0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A7" w:rsidRDefault="00D141A7">
      <w:r>
        <w:separator/>
      </w:r>
    </w:p>
  </w:endnote>
  <w:endnote w:type="continuationSeparator" w:id="0">
    <w:p w:rsidR="00D141A7" w:rsidRDefault="00D1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A7" w:rsidRDefault="00D141A7">
      <w:r>
        <w:separator/>
      </w:r>
    </w:p>
  </w:footnote>
  <w:footnote w:type="continuationSeparator" w:id="0">
    <w:p w:rsidR="00D141A7" w:rsidRDefault="00D14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C0A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5936066"/>
    <w:multiLevelType w:val="hybridMultilevel"/>
    <w:tmpl w:val="B50649E4"/>
    <w:lvl w:ilvl="0" w:tplc="0E1805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B57"/>
    <w:multiLevelType w:val="hybridMultilevel"/>
    <w:tmpl w:val="A8E8384E"/>
    <w:lvl w:ilvl="0" w:tplc="6CB6ED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1F188C"/>
    <w:multiLevelType w:val="hybridMultilevel"/>
    <w:tmpl w:val="4348AA2A"/>
    <w:lvl w:ilvl="0" w:tplc="27680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C9634A"/>
    <w:multiLevelType w:val="hybridMultilevel"/>
    <w:tmpl w:val="2DE40D60"/>
    <w:lvl w:ilvl="0" w:tplc="D9566C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7E219E"/>
    <w:multiLevelType w:val="hybridMultilevel"/>
    <w:tmpl w:val="591CE6DC"/>
    <w:lvl w:ilvl="0" w:tplc="34BC6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00791C"/>
    <w:multiLevelType w:val="hybridMultilevel"/>
    <w:tmpl w:val="18B8B0C4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BEF6612"/>
    <w:multiLevelType w:val="hybridMultilevel"/>
    <w:tmpl w:val="9A6A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878"/>
    <w:rsid w:val="000139AF"/>
    <w:rsid w:val="00033535"/>
    <w:rsid w:val="0004036B"/>
    <w:rsid w:val="000A2882"/>
    <w:rsid w:val="000E1667"/>
    <w:rsid w:val="0015592D"/>
    <w:rsid w:val="00197A25"/>
    <w:rsid w:val="001A7442"/>
    <w:rsid w:val="001B4267"/>
    <w:rsid w:val="001E2F3E"/>
    <w:rsid w:val="002044AE"/>
    <w:rsid w:val="002069A3"/>
    <w:rsid w:val="002176A0"/>
    <w:rsid w:val="0023677A"/>
    <w:rsid w:val="00241C69"/>
    <w:rsid w:val="00267074"/>
    <w:rsid w:val="0027001C"/>
    <w:rsid w:val="00273A14"/>
    <w:rsid w:val="00280CA4"/>
    <w:rsid w:val="002B34B5"/>
    <w:rsid w:val="002D5905"/>
    <w:rsid w:val="002F5883"/>
    <w:rsid w:val="003139EB"/>
    <w:rsid w:val="00337298"/>
    <w:rsid w:val="003514D8"/>
    <w:rsid w:val="003E5993"/>
    <w:rsid w:val="004000C9"/>
    <w:rsid w:val="0042279B"/>
    <w:rsid w:val="0047465E"/>
    <w:rsid w:val="004832ED"/>
    <w:rsid w:val="004A0D2D"/>
    <w:rsid w:val="004D07EA"/>
    <w:rsid w:val="004E45C8"/>
    <w:rsid w:val="00531BDA"/>
    <w:rsid w:val="00552AFA"/>
    <w:rsid w:val="005B32E7"/>
    <w:rsid w:val="005B4A45"/>
    <w:rsid w:val="005B6515"/>
    <w:rsid w:val="005D152F"/>
    <w:rsid w:val="00602DD7"/>
    <w:rsid w:val="00660802"/>
    <w:rsid w:val="006815DE"/>
    <w:rsid w:val="0069236A"/>
    <w:rsid w:val="006B2882"/>
    <w:rsid w:val="006D5D11"/>
    <w:rsid w:val="00704F06"/>
    <w:rsid w:val="0071357C"/>
    <w:rsid w:val="007318E2"/>
    <w:rsid w:val="007335C9"/>
    <w:rsid w:val="00756245"/>
    <w:rsid w:val="00761E54"/>
    <w:rsid w:val="00761F76"/>
    <w:rsid w:val="007800B9"/>
    <w:rsid w:val="007F5048"/>
    <w:rsid w:val="00807322"/>
    <w:rsid w:val="00860E57"/>
    <w:rsid w:val="008673CA"/>
    <w:rsid w:val="00876D83"/>
    <w:rsid w:val="008B5825"/>
    <w:rsid w:val="008D5911"/>
    <w:rsid w:val="008D6427"/>
    <w:rsid w:val="00921124"/>
    <w:rsid w:val="009610EF"/>
    <w:rsid w:val="0096314C"/>
    <w:rsid w:val="00996254"/>
    <w:rsid w:val="009F096F"/>
    <w:rsid w:val="009F59F8"/>
    <w:rsid w:val="00A2339C"/>
    <w:rsid w:val="00A305EA"/>
    <w:rsid w:val="00A63108"/>
    <w:rsid w:val="00A9728F"/>
    <w:rsid w:val="00AA5B49"/>
    <w:rsid w:val="00AB32F7"/>
    <w:rsid w:val="00AB75FA"/>
    <w:rsid w:val="00AC289F"/>
    <w:rsid w:val="00B31537"/>
    <w:rsid w:val="00B4620F"/>
    <w:rsid w:val="00B468A1"/>
    <w:rsid w:val="00B658AB"/>
    <w:rsid w:val="00BA23F8"/>
    <w:rsid w:val="00BD4F40"/>
    <w:rsid w:val="00BE2AD3"/>
    <w:rsid w:val="00BE770A"/>
    <w:rsid w:val="00BF5914"/>
    <w:rsid w:val="00C54878"/>
    <w:rsid w:val="00C613C1"/>
    <w:rsid w:val="00C636F0"/>
    <w:rsid w:val="00C6652D"/>
    <w:rsid w:val="00C81B6E"/>
    <w:rsid w:val="00D01935"/>
    <w:rsid w:val="00D141A7"/>
    <w:rsid w:val="00D541DF"/>
    <w:rsid w:val="00D65CA0"/>
    <w:rsid w:val="00D72115"/>
    <w:rsid w:val="00D85B74"/>
    <w:rsid w:val="00E077B5"/>
    <w:rsid w:val="00E10503"/>
    <w:rsid w:val="00E11250"/>
    <w:rsid w:val="00E2316E"/>
    <w:rsid w:val="00E837AE"/>
    <w:rsid w:val="00E97C27"/>
    <w:rsid w:val="00EC6223"/>
    <w:rsid w:val="00EE05A2"/>
    <w:rsid w:val="00EE61FC"/>
    <w:rsid w:val="00F354C6"/>
    <w:rsid w:val="00F54E98"/>
    <w:rsid w:val="00F66A6F"/>
    <w:rsid w:val="00FD0FC0"/>
    <w:rsid w:val="00FE780F"/>
    <w:rsid w:val="00FE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103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pPr>
      <w:ind w:left="3828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1E54"/>
    <w:pPr>
      <w:ind w:left="708"/>
    </w:pPr>
  </w:style>
  <w:style w:type="table" w:styleId="aa">
    <w:name w:val="Table Grid"/>
    <w:basedOn w:val="a1"/>
    <w:rsid w:val="00E2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2316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33729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72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3514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3514D8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qqq</cp:lastModifiedBy>
  <cp:revision>2</cp:revision>
  <cp:lastPrinted>2017-01-13T05:18:00Z</cp:lastPrinted>
  <dcterms:created xsi:type="dcterms:W3CDTF">2017-12-18T04:42:00Z</dcterms:created>
  <dcterms:modified xsi:type="dcterms:W3CDTF">2017-12-18T04:42:00Z</dcterms:modified>
</cp:coreProperties>
</file>