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667" w:type="dxa"/>
        <w:tblLayout w:type="fixed"/>
        <w:tblLook w:val="04A0" w:firstRow="1" w:lastRow="0" w:firstColumn="1" w:lastColumn="0" w:noHBand="0" w:noVBand="1"/>
      </w:tblPr>
      <w:tblGrid>
        <w:gridCol w:w="817"/>
        <w:gridCol w:w="2233"/>
        <w:gridCol w:w="1701"/>
        <w:gridCol w:w="1844"/>
        <w:gridCol w:w="2127"/>
        <w:gridCol w:w="2268"/>
        <w:gridCol w:w="1275"/>
        <w:gridCol w:w="1276"/>
        <w:gridCol w:w="2126"/>
      </w:tblGrid>
      <w:tr w:rsidR="00F84C22" w:rsidRPr="00675C66" w:rsidTr="00F84C22">
        <w:tc>
          <w:tcPr>
            <w:tcW w:w="817" w:type="dxa"/>
            <w:vMerge w:val="restart"/>
          </w:tcPr>
          <w:p w:rsidR="00F84C22" w:rsidRPr="00F84C22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233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Фамилия, инициалы служащего</w:t>
            </w:r>
          </w:p>
        </w:tc>
        <w:tc>
          <w:tcPr>
            <w:tcW w:w="1701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844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</w:t>
            </w: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бщая сумма декларированного годового дохода (руб.)</w:t>
            </w:r>
          </w:p>
        </w:tc>
        <w:tc>
          <w:tcPr>
            <w:tcW w:w="6946" w:type="dxa"/>
            <w:gridSpan w:val="4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F84C22" w:rsidRPr="00675C66" w:rsidTr="00F84C22">
        <w:tc>
          <w:tcPr>
            <w:tcW w:w="817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268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права на объекты недвижимости**</w:t>
            </w:r>
          </w:p>
        </w:tc>
        <w:tc>
          <w:tcPr>
            <w:tcW w:w="1275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Площадь кв.м.</w:t>
            </w:r>
          </w:p>
        </w:tc>
        <w:tc>
          <w:tcPr>
            <w:tcW w:w="1276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F68DC" w:rsidRPr="00675C66" w:rsidTr="00F84C22">
        <w:tc>
          <w:tcPr>
            <w:tcW w:w="817" w:type="dxa"/>
            <w:vMerge w:val="restart"/>
          </w:tcPr>
          <w:p w:rsidR="002F68DC" w:rsidRPr="00675C66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Иванов Сергей Викторович</w:t>
            </w:r>
          </w:p>
        </w:tc>
        <w:tc>
          <w:tcPr>
            <w:tcW w:w="1701" w:type="dxa"/>
          </w:tcPr>
          <w:p w:rsidR="002F68DC" w:rsidRPr="0039078F" w:rsidRDefault="00EC0A6A" w:rsidP="00EC0A6A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Глава сельского поселения</w:t>
            </w:r>
            <w:r w:rsidR="002F68DC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2F68DC" w:rsidRPr="00766D2D" w:rsidRDefault="000A3163" w:rsidP="00E4563F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  <w:r w:rsidR="00E4563F">
              <w:rPr>
                <w:rFonts w:ascii="Times New Roman" w:hAnsi="Times New Roman"/>
                <w:sz w:val="20"/>
                <w:szCs w:val="20"/>
              </w:rPr>
              <w:t>399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456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68DC" w:rsidRPr="00766D2D" w:rsidRDefault="002F68DC" w:rsidP="003E1F7B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Общая </w:t>
            </w:r>
            <w:r w:rsidR="00E4563F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долева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я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F68DC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 w:rsidRPr="002F68DC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ВАЗ 2107</w:t>
            </w:r>
          </w:p>
          <w:p w:rsidR="00E4563F" w:rsidRPr="00E4563F" w:rsidRDefault="00E4563F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  <w:t>RENAULT DUSTER</w:t>
            </w:r>
          </w:p>
        </w:tc>
      </w:tr>
      <w:tr w:rsidR="002F68DC" w:rsidRPr="00675C66" w:rsidTr="00F84C22">
        <w:tc>
          <w:tcPr>
            <w:tcW w:w="817" w:type="dxa"/>
            <w:vMerge/>
          </w:tcPr>
          <w:p w:rsidR="002F68DC" w:rsidRPr="00675C66" w:rsidRDefault="002F68DC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Учитель </w:t>
            </w:r>
          </w:p>
        </w:tc>
        <w:tc>
          <w:tcPr>
            <w:tcW w:w="1844" w:type="dxa"/>
          </w:tcPr>
          <w:p w:rsidR="002F68DC" w:rsidRPr="00E4563F" w:rsidRDefault="000A3163" w:rsidP="00E4563F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4563F">
              <w:rPr>
                <w:rFonts w:ascii="Times New Roman" w:hAnsi="Times New Roman"/>
                <w:sz w:val="20"/>
                <w:szCs w:val="20"/>
                <w:lang w:val="en-US"/>
              </w:rPr>
              <w:t>99380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4563F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127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 w:rsidR="00E4563F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DF6D75" w:rsidRPr="00675C66" w:rsidTr="00F84C22">
        <w:tc>
          <w:tcPr>
            <w:tcW w:w="817" w:type="dxa"/>
            <w:vMerge/>
          </w:tcPr>
          <w:p w:rsidR="00DF6D75" w:rsidRPr="00675C66" w:rsidRDefault="00DF6D75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701" w:type="dxa"/>
          </w:tcPr>
          <w:p w:rsidR="00DF6D75" w:rsidRDefault="00DF6D75">
            <w:r w:rsidRPr="00D73DF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DF6D75" w:rsidRDefault="00DF6D75" w:rsidP="009D5F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 w:rsidR="00E4563F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F6D75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</w:tr>
      <w:tr w:rsidR="00DF6D75" w:rsidRPr="00675C66" w:rsidTr="00F84C22">
        <w:tc>
          <w:tcPr>
            <w:tcW w:w="817" w:type="dxa"/>
            <w:vMerge/>
          </w:tcPr>
          <w:p w:rsidR="00DF6D75" w:rsidRPr="00675C66" w:rsidRDefault="00DF6D75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701" w:type="dxa"/>
          </w:tcPr>
          <w:p w:rsidR="00DF6D75" w:rsidRDefault="00DF6D75">
            <w:r w:rsidRPr="00D73DF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DF6D75" w:rsidRDefault="00DF6D75" w:rsidP="009D5F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 w:rsidR="00E4563F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F6D75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</w:tr>
      <w:tr w:rsidR="00F84C22" w:rsidRPr="00675C66" w:rsidTr="00F84C22">
        <w:tc>
          <w:tcPr>
            <w:tcW w:w="817" w:type="dxa"/>
            <w:vMerge w:val="restart"/>
          </w:tcPr>
          <w:p w:rsidR="00F84C22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Семенова Екатерина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Управляющий делами</w:t>
            </w:r>
          </w:p>
        </w:tc>
        <w:tc>
          <w:tcPr>
            <w:tcW w:w="1844" w:type="dxa"/>
          </w:tcPr>
          <w:p w:rsidR="00F84C22" w:rsidRPr="00E4563F" w:rsidRDefault="00E4563F" w:rsidP="00E4563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507046</w:t>
            </w:r>
            <w:r w:rsidR="000A3163">
              <w:rPr>
                <w:rFonts w:ascii="Times New Roman" w:hAnsi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F84C22"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Индивидуальная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2F68DC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D2D"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766D2D" w:rsidRPr="00766D2D" w:rsidRDefault="00766D2D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3334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68,6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16670000</w:t>
            </w:r>
          </w:p>
        </w:tc>
        <w:tc>
          <w:tcPr>
            <w:tcW w:w="1276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F68DC" w:rsidRPr="00675C66" w:rsidTr="00F84C22">
        <w:tc>
          <w:tcPr>
            <w:tcW w:w="817" w:type="dxa"/>
            <w:vMerge/>
          </w:tcPr>
          <w:p w:rsidR="002F68DC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701" w:type="dxa"/>
          </w:tcPr>
          <w:p w:rsidR="002F68DC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2F68DC" w:rsidRPr="00766D2D" w:rsidRDefault="002F68DC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Индивидуальная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3334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68,6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16670000</w:t>
            </w:r>
          </w:p>
        </w:tc>
        <w:tc>
          <w:tcPr>
            <w:tcW w:w="1276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F6D75" w:rsidRPr="00675C66" w:rsidTr="00F84C22">
        <w:tc>
          <w:tcPr>
            <w:tcW w:w="817" w:type="dxa"/>
            <w:vMerge w:val="restart"/>
          </w:tcPr>
          <w:p w:rsidR="00DF6D75" w:rsidRDefault="00EC0A6A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3" w:type="dxa"/>
          </w:tcPr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Иванова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:rsidR="00DF6D75" w:rsidRPr="00DF6D75" w:rsidRDefault="00EC0A6A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специалист</w:t>
            </w:r>
          </w:p>
        </w:tc>
        <w:tc>
          <w:tcPr>
            <w:tcW w:w="1844" w:type="dxa"/>
          </w:tcPr>
          <w:p w:rsidR="00DF6D75" w:rsidRPr="00E4563F" w:rsidRDefault="000A3163" w:rsidP="00E4563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</w:t>
            </w:r>
            <w:r w:rsidR="00E4563F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  <w:t>87163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,</w:t>
            </w:r>
            <w:r w:rsidR="00E4563F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  <w:t>05</w:t>
            </w:r>
          </w:p>
        </w:tc>
        <w:tc>
          <w:tcPr>
            <w:tcW w:w="2127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2268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039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DF6D75">
            <w:pPr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</w:tc>
        <w:tc>
          <w:tcPr>
            <w:tcW w:w="1276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4F04D7" w:rsidRPr="00675C66" w:rsidTr="00F84C22">
        <w:tc>
          <w:tcPr>
            <w:tcW w:w="817" w:type="dxa"/>
            <w:vMerge/>
          </w:tcPr>
          <w:p w:rsidR="004F04D7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Машинист погрузчика</w:t>
            </w:r>
          </w:p>
        </w:tc>
        <w:tc>
          <w:tcPr>
            <w:tcW w:w="1844" w:type="dxa"/>
          </w:tcPr>
          <w:p w:rsidR="004F04D7" w:rsidRPr="00E4563F" w:rsidRDefault="00E4563F" w:rsidP="00E4563F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  <w:t>70</w:t>
            </w:r>
            <w:r w:rsidR="000A3163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6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  <w:t>390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,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  <w:lang w:val="en-US"/>
              </w:rPr>
              <w:t>38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2268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039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</w:tc>
        <w:tc>
          <w:tcPr>
            <w:tcW w:w="1276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НИССАН АЛЬМЕРА</w:t>
            </w:r>
          </w:p>
        </w:tc>
      </w:tr>
    </w:tbl>
    <w:p w:rsidR="007E4F88" w:rsidRPr="00675C66" w:rsidRDefault="007E4F88">
      <w:pPr>
        <w:rPr>
          <w:sz w:val="20"/>
          <w:szCs w:val="20"/>
        </w:rPr>
      </w:pPr>
    </w:p>
    <w:sectPr w:rsidR="007E4F88" w:rsidRPr="00675C66" w:rsidSect="00F84C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5"/>
    <w:rsid w:val="00003D23"/>
    <w:rsid w:val="00004DD1"/>
    <w:rsid w:val="00007E93"/>
    <w:rsid w:val="00013C23"/>
    <w:rsid w:val="000164D7"/>
    <w:rsid w:val="00022A0F"/>
    <w:rsid w:val="00022BBA"/>
    <w:rsid w:val="00026968"/>
    <w:rsid w:val="00034253"/>
    <w:rsid w:val="00071456"/>
    <w:rsid w:val="00072AA3"/>
    <w:rsid w:val="00086935"/>
    <w:rsid w:val="00090F6F"/>
    <w:rsid w:val="000A3163"/>
    <w:rsid w:val="000F4DD6"/>
    <w:rsid w:val="000F51ED"/>
    <w:rsid w:val="0011074E"/>
    <w:rsid w:val="00114579"/>
    <w:rsid w:val="00145F9B"/>
    <w:rsid w:val="0019430D"/>
    <w:rsid w:val="00194627"/>
    <w:rsid w:val="001B024D"/>
    <w:rsid w:val="001C05EA"/>
    <w:rsid w:val="001D696D"/>
    <w:rsid w:val="00215EF3"/>
    <w:rsid w:val="002613F6"/>
    <w:rsid w:val="002A6DBE"/>
    <w:rsid w:val="002D72CB"/>
    <w:rsid w:val="002F68DC"/>
    <w:rsid w:val="003015EC"/>
    <w:rsid w:val="0031045D"/>
    <w:rsid w:val="00336160"/>
    <w:rsid w:val="00342E58"/>
    <w:rsid w:val="003A27EB"/>
    <w:rsid w:val="003A466E"/>
    <w:rsid w:val="003A525D"/>
    <w:rsid w:val="003A62AF"/>
    <w:rsid w:val="003C0E21"/>
    <w:rsid w:val="003D411D"/>
    <w:rsid w:val="003E1F7B"/>
    <w:rsid w:val="003E4091"/>
    <w:rsid w:val="004105C2"/>
    <w:rsid w:val="00441507"/>
    <w:rsid w:val="00456D94"/>
    <w:rsid w:val="004747BB"/>
    <w:rsid w:val="004E381D"/>
    <w:rsid w:val="004F04D7"/>
    <w:rsid w:val="0050733E"/>
    <w:rsid w:val="00551011"/>
    <w:rsid w:val="005621A7"/>
    <w:rsid w:val="006449AB"/>
    <w:rsid w:val="00675C66"/>
    <w:rsid w:val="00680BAC"/>
    <w:rsid w:val="00686B1B"/>
    <w:rsid w:val="006A6A59"/>
    <w:rsid w:val="006C4FAC"/>
    <w:rsid w:val="006E399B"/>
    <w:rsid w:val="006E580F"/>
    <w:rsid w:val="00704228"/>
    <w:rsid w:val="007050F9"/>
    <w:rsid w:val="00730DE1"/>
    <w:rsid w:val="00732F24"/>
    <w:rsid w:val="0074336F"/>
    <w:rsid w:val="0075298B"/>
    <w:rsid w:val="00766D2D"/>
    <w:rsid w:val="007B7144"/>
    <w:rsid w:val="007C4FD4"/>
    <w:rsid w:val="007D66C3"/>
    <w:rsid w:val="007E4F88"/>
    <w:rsid w:val="007F7251"/>
    <w:rsid w:val="0080127B"/>
    <w:rsid w:val="008153A3"/>
    <w:rsid w:val="00822224"/>
    <w:rsid w:val="00827E49"/>
    <w:rsid w:val="00874AA6"/>
    <w:rsid w:val="0088317D"/>
    <w:rsid w:val="008B0B2F"/>
    <w:rsid w:val="008C2F29"/>
    <w:rsid w:val="008E2464"/>
    <w:rsid w:val="008E3658"/>
    <w:rsid w:val="008F6ABB"/>
    <w:rsid w:val="008F749D"/>
    <w:rsid w:val="00920425"/>
    <w:rsid w:val="00924005"/>
    <w:rsid w:val="00924EC7"/>
    <w:rsid w:val="009252F2"/>
    <w:rsid w:val="00925DA3"/>
    <w:rsid w:val="0092687D"/>
    <w:rsid w:val="009471C3"/>
    <w:rsid w:val="00951B6E"/>
    <w:rsid w:val="009C4E0C"/>
    <w:rsid w:val="00A15381"/>
    <w:rsid w:val="00A20B1B"/>
    <w:rsid w:val="00A2499D"/>
    <w:rsid w:val="00A3296E"/>
    <w:rsid w:val="00A3410F"/>
    <w:rsid w:val="00A40CB6"/>
    <w:rsid w:val="00A455E6"/>
    <w:rsid w:val="00A478B9"/>
    <w:rsid w:val="00A60D02"/>
    <w:rsid w:val="00A724B9"/>
    <w:rsid w:val="00A80329"/>
    <w:rsid w:val="00AB3ECB"/>
    <w:rsid w:val="00AC5FEA"/>
    <w:rsid w:val="00B11144"/>
    <w:rsid w:val="00B17D5D"/>
    <w:rsid w:val="00B66C0D"/>
    <w:rsid w:val="00B8724C"/>
    <w:rsid w:val="00B947DC"/>
    <w:rsid w:val="00BF60BA"/>
    <w:rsid w:val="00C13D06"/>
    <w:rsid w:val="00C4114B"/>
    <w:rsid w:val="00C5015B"/>
    <w:rsid w:val="00C6338D"/>
    <w:rsid w:val="00C66833"/>
    <w:rsid w:val="00C72D52"/>
    <w:rsid w:val="00C97641"/>
    <w:rsid w:val="00CA6F70"/>
    <w:rsid w:val="00CB7C1E"/>
    <w:rsid w:val="00CC6718"/>
    <w:rsid w:val="00CD28C3"/>
    <w:rsid w:val="00D2482C"/>
    <w:rsid w:val="00DC168B"/>
    <w:rsid w:val="00DE3917"/>
    <w:rsid w:val="00DF6D75"/>
    <w:rsid w:val="00E4563F"/>
    <w:rsid w:val="00E66CDA"/>
    <w:rsid w:val="00E77F35"/>
    <w:rsid w:val="00E83FD3"/>
    <w:rsid w:val="00E857B8"/>
    <w:rsid w:val="00E85E8D"/>
    <w:rsid w:val="00E95D70"/>
    <w:rsid w:val="00EA6657"/>
    <w:rsid w:val="00EA6679"/>
    <w:rsid w:val="00EB0DC2"/>
    <w:rsid w:val="00EB7164"/>
    <w:rsid w:val="00EC0A6A"/>
    <w:rsid w:val="00EF4E44"/>
    <w:rsid w:val="00F15F5B"/>
    <w:rsid w:val="00F653DA"/>
    <w:rsid w:val="00F7510D"/>
    <w:rsid w:val="00F772AE"/>
    <w:rsid w:val="00F84C22"/>
    <w:rsid w:val="00FB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7F35"/>
    <w:rPr>
      <w:b/>
      <w:color w:val="26282F"/>
    </w:rPr>
  </w:style>
  <w:style w:type="table" w:styleId="a4">
    <w:name w:val="Table Grid"/>
    <w:basedOn w:val="a1"/>
    <w:uiPriority w:val="59"/>
    <w:rsid w:val="00E77F3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66D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6D2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66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7F35"/>
    <w:rPr>
      <w:b/>
      <w:color w:val="26282F"/>
    </w:rPr>
  </w:style>
  <w:style w:type="table" w:styleId="a4">
    <w:name w:val="Table Grid"/>
    <w:basedOn w:val="a1"/>
    <w:uiPriority w:val="59"/>
    <w:rsid w:val="00E77F3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66D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6D2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66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 Мраково</cp:lastModifiedBy>
  <cp:revision>2</cp:revision>
  <dcterms:created xsi:type="dcterms:W3CDTF">2022-04-18T08:15:00Z</dcterms:created>
  <dcterms:modified xsi:type="dcterms:W3CDTF">2022-04-18T08:15:00Z</dcterms:modified>
</cp:coreProperties>
</file>